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736E0" w14:textId="38EB129D" w:rsidR="001B0C99" w:rsidRPr="00847950" w:rsidRDefault="00E90638" w:rsidP="00E90638">
      <w:pPr>
        <w:rPr>
          <w:rFonts w:asciiTheme="majorHAnsi" w:hAnsiTheme="majorHAnsi" w:cstheme="majorHAnsi"/>
          <w:lang w:val="pl-PL"/>
        </w:rPr>
      </w:pPr>
      <w:r w:rsidRPr="00847950">
        <w:rPr>
          <w:rFonts w:asciiTheme="majorHAnsi" w:hAnsiTheme="majorHAnsi" w:cstheme="majorHAnsi"/>
          <w:lang w:val="pl-PL"/>
        </w:rPr>
        <w:br/>
      </w:r>
      <w:r w:rsidRPr="00847950">
        <w:rPr>
          <w:rFonts w:asciiTheme="majorHAnsi" w:hAnsiTheme="majorHAnsi" w:cstheme="majorHAnsi"/>
          <w:noProof/>
          <w:lang w:val="pl-PL"/>
        </w:rPr>
        <w:drawing>
          <wp:inline distT="0" distB="0" distL="0" distR="0" wp14:anchorId="6DDB74D7" wp14:editId="1455F878">
            <wp:extent cx="2001370" cy="7715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83" cy="77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7950">
        <w:rPr>
          <w:rFonts w:asciiTheme="majorHAnsi" w:hAnsiTheme="majorHAnsi" w:cstheme="majorHAnsi"/>
          <w:lang w:val="pl-PL"/>
        </w:rPr>
        <w:br/>
      </w:r>
      <w:r w:rsidRPr="00847950">
        <w:rPr>
          <w:rFonts w:asciiTheme="majorHAnsi" w:hAnsiTheme="majorHAnsi" w:cstheme="majorHAnsi"/>
          <w:lang w:val="pl-PL"/>
        </w:rPr>
        <w:br/>
      </w:r>
    </w:p>
    <w:p w14:paraId="212DAA69" w14:textId="3F76DF54" w:rsidR="00E90638" w:rsidRPr="00847950" w:rsidRDefault="00E90638" w:rsidP="00E90638">
      <w:pPr>
        <w:spacing w:line="360" w:lineRule="auto"/>
        <w:jc w:val="center"/>
        <w:rPr>
          <w:rFonts w:asciiTheme="majorHAnsi" w:hAnsiTheme="majorHAnsi" w:cstheme="majorHAnsi"/>
          <w:lang w:val="pl-PL"/>
        </w:rPr>
      </w:pPr>
      <w:r w:rsidRPr="00847950">
        <w:rPr>
          <w:rFonts w:asciiTheme="majorHAnsi" w:hAnsiTheme="majorHAnsi" w:cstheme="majorHAnsi"/>
          <w:lang w:val="pl-PL"/>
        </w:rPr>
        <w:br/>
      </w:r>
      <w:r w:rsidRPr="00847950">
        <w:rPr>
          <w:rFonts w:asciiTheme="majorHAnsi" w:hAnsiTheme="majorHAnsi" w:cstheme="majorHAnsi"/>
          <w:b/>
          <w:bCs/>
          <w:lang w:val="pl-PL"/>
        </w:rPr>
        <w:t>Zgoda rodziców/opiekunów na udział dziecka w pro</w:t>
      </w:r>
      <w:r w:rsidRPr="00847950">
        <w:rPr>
          <w:rFonts w:asciiTheme="majorHAnsi" w:hAnsiTheme="majorHAnsi" w:cstheme="majorHAnsi"/>
          <w:b/>
          <w:bCs/>
          <w:lang w:val="pl-PL"/>
        </w:rPr>
        <w:t>gramie</w:t>
      </w:r>
    </w:p>
    <w:p w14:paraId="2DD9FE96" w14:textId="7B093A7C" w:rsidR="00847950" w:rsidRDefault="00E90638" w:rsidP="00847950">
      <w:pPr>
        <w:spacing w:line="360" w:lineRule="auto"/>
        <w:jc w:val="both"/>
        <w:rPr>
          <w:rFonts w:asciiTheme="majorHAnsi" w:hAnsiTheme="majorHAnsi" w:cstheme="majorHAnsi"/>
          <w:lang w:val="pl-PL"/>
        </w:rPr>
      </w:pPr>
      <w:r w:rsidRPr="00847950">
        <w:rPr>
          <w:rFonts w:asciiTheme="majorHAnsi" w:hAnsiTheme="majorHAnsi" w:cstheme="majorHAnsi"/>
          <w:lang w:val="pl-PL"/>
        </w:rPr>
        <w:br/>
      </w:r>
      <w:r w:rsidRPr="00847950">
        <w:rPr>
          <w:rFonts w:asciiTheme="majorHAnsi" w:hAnsiTheme="majorHAnsi" w:cstheme="majorHAnsi"/>
          <w:lang w:val="pl-PL"/>
        </w:rPr>
        <w:br/>
      </w:r>
      <w:r w:rsidRPr="00847950">
        <w:rPr>
          <w:rFonts w:asciiTheme="majorHAnsi" w:hAnsiTheme="majorHAnsi" w:cstheme="majorHAnsi"/>
          <w:lang w:val="pl-PL"/>
        </w:rPr>
        <w:t>Wyrażam zgodę na udział mojej córki ………………………………………………………</w:t>
      </w:r>
      <w:r w:rsidR="00847950">
        <w:rPr>
          <w:rFonts w:asciiTheme="majorHAnsi" w:hAnsiTheme="majorHAnsi" w:cstheme="majorHAnsi"/>
          <w:lang w:val="pl-PL"/>
        </w:rPr>
        <w:t>…………………….</w:t>
      </w:r>
      <w:r w:rsidRPr="00847950">
        <w:rPr>
          <w:rFonts w:asciiTheme="majorHAnsi" w:hAnsiTheme="majorHAnsi" w:cstheme="majorHAnsi"/>
          <w:lang w:val="pl-PL"/>
        </w:rPr>
        <w:t>. (imię i nazwisko)</w:t>
      </w:r>
      <w:r w:rsidR="00847950">
        <w:rPr>
          <w:rFonts w:asciiTheme="majorHAnsi" w:hAnsiTheme="majorHAnsi" w:cstheme="majorHAnsi"/>
          <w:lang w:val="pl-PL"/>
        </w:rPr>
        <w:t>, PESEL: ………………………………………………..</w:t>
      </w:r>
      <w:r w:rsidRPr="00847950">
        <w:rPr>
          <w:rFonts w:asciiTheme="majorHAnsi" w:hAnsiTheme="majorHAnsi" w:cstheme="majorHAnsi"/>
          <w:lang w:val="pl-PL"/>
        </w:rPr>
        <w:t xml:space="preserve"> w </w:t>
      </w:r>
      <w:r w:rsidRPr="00847950">
        <w:rPr>
          <w:rFonts w:asciiTheme="majorHAnsi" w:hAnsiTheme="majorHAnsi" w:cstheme="majorHAnsi"/>
          <w:lang w:val="pl-PL"/>
        </w:rPr>
        <w:t>rekrutacji do program</w:t>
      </w:r>
      <w:r w:rsidR="00847950">
        <w:rPr>
          <w:rFonts w:asciiTheme="majorHAnsi" w:hAnsiTheme="majorHAnsi" w:cstheme="majorHAnsi"/>
          <w:lang w:val="pl-PL"/>
        </w:rPr>
        <w:t>u</w:t>
      </w:r>
      <w:r w:rsidRPr="00847950">
        <w:rPr>
          <w:rFonts w:asciiTheme="majorHAnsi" w:hAnsiTheme="majorHAnsi" w:cstheme="majorHAnsi"/>
          <w:lang w:val="pl-PL"/>
        </w:rPr>
        <w:t xml:space="preserve"> oraz </w:t>
      </w:r>
      <w:r w:rsidR="00847950">
        <w:rPr>
          <w:rFonts w:asciiTheme="majorHAnsi" w:hAnsiTheme="majorHAnsi" w:cstheme="majorHAnsi"/>
          <w:lang w:val="pl-PL"/>
        </w:rPr>
        <w:t xml:space="preserve">udziału </w:t>
      </w:r>
      <w:r w:rsidRPr="00847950">
        <w:rPr>
          <w:rFonts w:asciiTheme="majorHAnsi" w:hAnsiTheme="majorHAnsi" w:cstheme="majorHAnsi"/>
          <w:lang w:val="pl-PL"/>
        </w:rPr>
        <w:t xml:space="preserve">w </w:t>
      </w:r>
      <w:r w:rsidRPr="00847950">
        <w:rPr>
          <w:rFonts w:asciiTheme="majorHAnsi" w:hAnsiTheme="majorHAnsi" w:cstheme="majorHAnsi"/>
          <w:lang w:val="pl-PL"/>
        </w:rPr>
        <w:t>pro</w:t>
      </w:r>
      <w:r w:rsidRPr="00847950">
        <w:rPr>
          <w:rFonts w:asciiTheme="majorHAnsi" w:hAnsiTheme="majorHAnsi" w:cstheme="majorHAnsi"/>
          <w:lang w:val="pl-PL"/>
        </w:rPr>
        <w:t>gramie</w:t>
      </w:r>
      <w:r w:rsidR="00190AB8">
        <w:rPr>
          <w:rFonts w:asciiTheme="majorHAnsi" w:hAnsiTheme="majorHAnsi" w:cstheme="majorHAnsi"/>
          <w:lang w:val="pl-PL"/>
        </w:rPr>
        <w:t xml:space="preserve"> </w:t>
      </w:r>
      <w:r w:rsidR="00190AB8" w:rsidRPr="00847950">
        <w:rPr>
          <w:rFonts w:asciiTheme="majorHAnsi" w:hAnsiTheme="majorHAnsi" w:cstheme="majorHAnsi"/>
          <w:lang w:val="pl-PL"/>
        </w:rPr>
        <w:t>Dziewczyny w Grze!</w:t>
      </w:r>
      <w:r w:rsidR="00847950">
        <w:rPr>
          <w:rFonts w:asciiTheme="majorHAnsi" w:hAnsiTheme="majorHAnsi" w:cstheme="majorHAnsi"/>
          <w:lang w:val="pl-PL"/>
        </w:rPr>
        <w:t xml:space="preserve"> (</w:t>
      </w:r>
      <w:r w:rsidR="00847950" w:rsidRPr="00847950">
        <w:rPr>
          <w:rFonts w:asciiTheme="majorHAnsi" w:hAnsiTheme="majorHAnsi" w:cstheme="majorHAnsi"/>
          <w:lang w:val="pl-PL"/>
        </w:rPr>
        <w:t xml:space="preserve">przypadku </w:t>
      </w:r>
      <w:proofErr w:type="spellStart"/>
      <w:r w:rsidR="00847950" w:rsidRPr="00847950">
        <w:rPr>
          <w:rFonts w:asciiTheme="majorHAnsi" w:hAnsiTheme="majorHAnsi" w:cstheme="majorHAnsi"/>
          <w:lang w:val="pl-PL"/>
        </w:rPr>
        <w:t>zostani</w:t>
      </w:r>
      <w:r w:rsidR="00847950">
        <w:rPr>
          <w:rFonts w:asciiTheme="majorHAnsi" w:hAnsiTheme="majorHAnsi" w:cstheme="majorHAnsi"/>
          <w:lang w:val="pl-PL"/>
        </w:rPr>
        <w:t>a</w:t>
      </w:r>
      <w:proofErr w:type="spellEnd"/>
      <w:r w:rsidR="00847950" w:rsidRPr="00847950">
        <w:rPr>
          <w:rFonts w:asciiTheme="majorHAnsi" w:hAnsiTheme="majorHAnsi" w:cstheme="majorHAnsi"/>
          <w:lang w:val="pl-PL"/>
        </w:rPr>
        <w:t xml:space="preserve"> laureatką</w:t>
      </w:r>
      <w:r w:rsidR="00847950">
        <w:rPr>
          <w:rFonts w:asciiTheme="majorHAnsi" w:hAnsiTheme="majorHAnsi" w:cstheme="majorHAnsi"/>
          <w:lang w:val="pl-PL"/>
        </w:rPr>
        <w:t>)</w:t>
      </w:r>
      <w:r w:rsidRPr="00847950">
        <w:rPr>
          <w:rFonts w:asciiTheme="majorHAnsi" w:hAnsiTheme="majorHAnsi" w:cstheme="majorHAnsi"/>
          <w:lang w:val="pl-PL"/>
        </w:rPr>
        <w:t xml:space="preserve"> Dziewczyny w Grze! </w:t>
      </w:r>
      <w:r w:rsidR="00847950">
        <w:rPr>
          <w:rFonts w:asciiTheme="majorHAnsi" w:hAnsiTheme="majorHAnsi" w:cstheme="majorHAnsi"/>
          <w:lang w:val="pl-PL"/>
        </w:rPr>
        <w:t>r</w:t>
      </w:r>
      <w:r w:rsidRPr="00847950">
        <w:rPr>
          <w:rFonts w:asciiTheme="majorHAnsi" w:hAnsiTheme="majorHAnsi" w:cstheme="majorHAnsi"/>
          <w:lang w:val="pl-PL"/>
        </w:rPr>
        <w:t>ealizowanym przez Fundację Edukacyjną Perspektywy oraz CD</w:t>
      </w:r>
      <w:r w:rsidR="00847950">
        <w:rPr>
          <w:rFonts w:asciiTheme="majorHAnsi" w:hAnsiTheme="majorHAnsi" w:cstheme="majorHAnsi"/>
          <w:lang w:val="pl-PL"/>
        </w:rPr>
        <w:t xml:space="preserve"> </w:t>
      </w:r>
      <w:r w:rsidRPr="00847950">
        <w:rPr>
          <w:rFonts w:asciiTheme="majorHAnsi" w:hAnsiTheme="majorHAnsi" w:cstheme="majorHAnsi"/>
          <w:lang w:val="pl-PL"/>
        </w:rPr>
        <w:t xml:space="preserve">PROJEKT S.A. </w:t>
      </w:r>
    </w:p>
    <w:p w14:paraId="27690850" w14:textId="77777777" w:rsidR="00847950" w:rsidRDefault="00847950" w:rsidP="00847950">
      <w:pPr>
        <w:spacing w:line="360" w:lineRule="auto"/>
        <w:jc w:val="both"/>
        <w:rPr>
          <w:rFonts w:asciiTheme="majorHAnsi" w:hAnsiTheme="majorHAnsi" w:cstheme="majorHAnsi"/>
          <w:lang w:val="pl-PL"/>
        </w:rPr>
      </w:pPr>
    </w:p>
    <w:p w14:paraId="425B2147" w14:textId="630951D4" w:rsidR="00847950" w:rsidRDefault="00E90638" w:rsidP="00847950">
      <w:pPr>
        <w:spacing w:line="360" w:lineRule="auto"/>
        <w:jc w:val="both"/>
        <w:rPr>
          <w:rFonts w:asciiTheme="majorHAnsi" w:hAnsiTheme="majorHAnsi" w:cstheme="majorHAnsi"/>
          <w:lang w:val="pl-PL"/>
        </w:rPr>
      </w:pPr>
      <w:r w:rsidRPr="00847950">
        <w:rPr>
          <w:rFonts w:asciiTheme="majorHAnsi" w:hAnsiTheme="majorHAnsi" w:cstheme="majorHAnsi"/>
          <w:lang w:val="pl-PL"/>
        </w:rPr>
        <w:t xml:space="preserve">Oświadczam, że zapoznałam/em się z założeniami </w:t>
      </w:r>
      <w:r w:rsidRPr="00847950">
        <w:rPr>
          <w:rFonts w:asciiTheme="majorHAnsi" w:hAnsiTheme="majorHAnsi" w:cstheme="majorHAnsi"/>
          <w:lang w:val="pl-PL"/>
        </w:rPr>
        <w:t>programu Dziewczyny w Grze!</w:t>
      </w:r>
      <w:r w:rsidR="00847950">
        <w:rPr>
          <w:rFonts w:asciiTheme="majorHAnsi" w:hAnsiTheme="majorHAnsi" w:cstheme="majorHAnsi"/>
          <w:lang w:val="pl-PL"/>
        </w:rPr>
        <w:t xml:space="preserve">  </w:t>
      </w:r>
      <w:r w:rsidRPr="00847950">
        <w:rPr>
          <w:rFonts w:asciiTheme="majorHAnsi" w:hAnsiTheme="majorHAnsi" w:cstheme="majorHAnsi"/>
          <w:lang w:val="pl-PL"/>
        </w:rPr>
        <w:t>(www.</w:t>
      </w:r>
      <w:r w:rsidRPr="00847950">
        <w:rPr>
          <w:rFonts w:asciiTheme="majorHAnsi" w:hAnsiTheme="majorHAnsi" w:cstheme="majorHAnsi"/>
          <w:lang w:val="pl-PL"/>
        </w:rPr>
        <w:t>dziewczynywgrze.pl</w:t>
      </w:r>
      <w:r w:rsidRPr="00847950">
        <w:rPr>
          <w:rFonts w:asciiTheme="majorHAnsi" w:hAnsiTheme="majorHAnsi" w:cstheme="majorHAnsi"/>
          <w:lang w:val="pl-PL"/>
        </w:rPr>
        <w:t>) oraz Regulaminem uczestnictwa</w:t>
      </w:r>
      <w:r w:rsidRPr="00847950">
        <w:rPr>
          <w:rFonts w:asciiTheme="majorHAnsi" w:hAnsiTheme="majorHAnsi" w:cstheme="majorHAnsi"/>
          <w:lang w:val="pl-PL"/>
        </w:rPr>
        <w:t>.</w:t>
      </w:r>
    </w:p>
    <w:p w14:paraId="77950C00" w14:textId="2BFA61F9" w:rsidR="00847950" w:rsidRDefault="00847950" w:rsidP="00847950">
      <w:pPr>
        <w:spacing w:line="360" w:lineRule="auto"/>
        <w:jc w:val="both"/>
        <w:rPr>
          <w:rFonts w:asciiTheme="majorHAnsi" w:hAnsiTheme="majorHAnsi" w:cstheme="majorHAnsi"/>
          <w:lang w:val="pl-PL"/>
        </w:rPr>
      </w:pPr>
    </w:p>
    <w:p w14:paraId="216131D4" w14:textId="2C15AD65" w:rsidR="001B0C99" w:rsidRDefault="001B0C99" w:rsidP="00847950">
      <w:pPr>
        <w:spacing w:line="360" w:lineRule="auto"/>
        <w:jc w:val="both"/>
        <w:rPr>
          <w:rFonts w:asciiTheme="majorHAnsi" w:hAnsiTheme="majorHAnsi" w:cstheme="majorHAnsi"/>
          <w:lang w:val="pl-PL"/>
        </w:rPr>
      </w:pPr>
    </w:p>
    <w:p w14:paraId="1E362FDD" w14:textId="77777777" w:rsidR="00190AB8" w:rsidRPr="00847950" w:rsidRDefault="00190AB8" w:rsidP="00847950">
      <w:pPr>
        <w:spacing w:line="360" w:lineRule="auto"/>
        <w:jc w:val="both"/>
        <w:rPr>
          <w:rFonts w:asciiTheme="majorHAnsi" w:hAnsiTheme="majorHAnsi" w:cstheme="majorHAnsi"/>
          <w:lang w:val="pl-PL"/>
        </w:rPr>
      </w:pPr>
    </w:p>
    <w:p w14:paraId="6CF0A59F" w14:textId="77777777" w:rsidR="00190AB8" w:rsidRDefault="00E90638" w:rsidP="00E90638">
      <w:pPr>
        <w:rPr>
          <w:rFonts w:asciiTheme="majorHAnsi" w:hAnsiTheme="majorHAnsi" w:cstheme="majorHAnsi"/>
          <w:lang w:val="pl-PL"/>
        </w:rPr>
      </w:pPr>
      <w:r w:rsidRPr="00847950">
        <w:rPr>
          <w:rFonts w:asciiTheme="majorHAnsi" w:hAnsiTheme="majorHAnsi" w:cstheme="majorHAnsi"/>
          <w:lang w:val="pl-PL"/>
        </w:rPr>
        <w:t>Imię i nazwisko rodzica/ opiekuna prawnego</w:t>
      </w:r>
      <w:r w:rsidR="00847950">
        <w:rPr>
          <w:rFonts w:asciiTheme="majorHAnsi" w:hAnsiTheme="majorHAnsi" w:cstheme="majorHAnsi"/>
          <w:lang w:val="pl-PL"/>
        </w:rPr>
        <w:t>:</w:t>
      </w:r>
      <w:r w:rsidR="00190AB8">
        <w:rPr>
          <w:rFonts w:asciiTheme="majorHAnsi" w:hAnsiTheme="majorHAnsi" w:cstheme="majorHAnsi"/>
          <w:lang w:val="pl-PL"/>
        </w:rPr>
        <w:t xml:space="preserve"> </w:t>
      </w:r>
      <w:r w:rsidR="00190AB8" w:rsidRPr="00847950">
        <w:rPr>
          <w:rFonts w:asciiTheme="majorHAnsi" w:hAnsiTheme="majorHAnsi" w:cstheme="majorHAnsi"/>
          <w:lang w:val="pl-PL"/>
        </w:rPr>
        <w:t>………………………………………………………</w:t>
      </w:r>
      <w:r w:rsidR="00190AB8">
        <w:rPr>
          <w:rFonts w:asciiTheme="majorHAnsi" w:hAnsiTheme="majorHAnsi" w:cstheme="majorHAnsi"/>
          <w:lang w:val="pl-PL"/>
        </w:rPr>
        <w:t>……………………</w:t>
      </w:r>
      <w:r w:rsidR="00190AB8">
        <w:rPr>
          <w:rFonts w:asciiTheme="majorHAnsi" w:hAnsiTheme="majorHAnsi" w:cstheme="majorHAnsi"/>
          <w:lang w:val="pl-PL"/>
        </w:rPr>
        <w:t>…………………</w:t>
      </w:r>
    </w:p>
    <w:p w14:paraId="3C288F2B" w14:textId="56A9C964" w:rsidR="00190AB8" w:rsidRDefault="00190AB8" w:rsidP="00E90638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br/>
      </w:r>
    </w:p>
    <w:p w14:paraId="00BBF57B" w14:textId="670EC1AA" w:rsidR="00190AB8" w:rsidRDefault="00847950" w:rsidP="00E90638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Data:</w:t>
      </w:r>
      <w:r w:rsidR="00190AB8">
        <w:rPr>
          <w:rFonts w:asciiTheme="majorHAnsi" w:hAnsiTheme="majorHAnsi" w:cstheme="majorHAnsi"/>
          <w:lang w:val="pl-PL"/>
        </w:rPr>
        <w:t xml:space="preserve"> </w:t>
      </w:r>
      <w:r w:rsidR="00190AB8" w:rsidRPr="00847950">
        <w:rPr>
          <w:rFonts w:asciiTheme="majorHAnsi" w:hAnsiTheme="majorHAnsi" w:cstheme="majorHAnsi"/>
          <w:lang w:val="pl-PL"/>
        </w:rPr>
        <w:t>………………………………………………………</w:t>
      </w:r>
      <w:r w:rsidR="00190AB8">
        <w:rPr>
          <w:rFonts w:asciiTheme="majorHAnsi" w:hAnsiTheme="majorHAnsi" w:cstheme="majorHAnsi"/>
          <w:lang w:val="pl-PL"/>
        </w:rPr>
        <w:t>…………………….</w:t>
      </w:r>
      <w:r w:rsidR="00190AB8" w:rsidRPr="00847950">
        <w:rPr>
          <w:rFonts w:asciiTheme="majorHAnsi" w:hAnsiTheme="majorHAnsi" w:cstheme="majorHAnsi"/>
          <w:lang w:val="pl-PL"/>
        </w:rPr>
        <w:t>.</w:t>
      </w:r>
    </w:p>
    <w:p w14:paraId="360B1745" w14:textId="77777777" w:rsidR="00190AB8" w:rsidRDefault="00190AB8" w:rsidP="00E90638">
      <w:pPr>
        <w:rPr>
          <w:rFonts w:asciiTheme="majorHAnsi" w:hAnsiTheme="majorHAnsi" w:cstheme="majorHAnsi"/>
          <w:lang w:val="pl-PL"/>
        </w:rPr>
      </w:pPr>
    </w:p>
    <w:p w14:paraId="27A64069" w14:textId="77777777" w:rsidR="00190AB8" w:rsidRDefault="00190AB8" w:rsidP="00E90638">
      <w:pPr>
        <w:rPr>
          <w:rFonts w:asciiTheme="majorHAnsi" w:hAnsiTheme="majorHAnsi" w:cstheme="majorHAnsi"/>
          <w:lang w:val="pl-PL"/>
        </w:rPr>
      </w:pPr>
    </w:p>
    <w:p w14:paraId="107A5F96" w14:textId="7FFE331E" w:rsidR="001B0C99" w:rsidRPr="00847950" w:rsidRDefault="00190AB8" w:rsidP="00E90638">
      <w:p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Czytelny p</w:t>
      </w:r>
      <w:r w:rsidR="00847950">
        <w:rPr>
          <w:rFonts w:asciiTheme="majorHAnsi" w:hAnsiTheme="majorHAnsi" w:cstheme="majorHAnsi"/>
          <w:lang w:val="pl-PL"/>
        </w:rPr>
        <w:t>odpis</w:t>
      </w:r>
      <w:r>
        <w:rPr>
          <w:rFonts w:asciiTheme="majorHAnsi" w:hAnsiTheme="majorHAnsi" w:cstheme="majorHAnsi"/>
          <w:lang w:val="pl-PL"/>
        </w:rPr>
        <w:t xml:space="preserve"> opiekuna</w:t>
      </w:r>
      <w:r w:rsidR="00847950">
        <w:rPr>
          <w:rFonts w:asciiTheme="majorHAnsi" w:hAnsiTheme="majorHAnsi" w:cstheme="majorHAnsi"/>
          <w:lang w:val="pl-PL"/>
        </w:rPr>
        <w:t>:</w:t>
      </w:r>
      <w:r>
        <w:rPr>
          <w:rFonts w:asciiTheme="majorHAnsi" w:hAnsiTheme="majorHAnsi" w:cstheme="majorHAnsi"/>
          <w:lang w:val="pl-PL"/>
        </w:rPr>
        <w:t xml:space="preserve"> </w:t>
      </w:r>
      <w:r w:rsidRPr="00847950">
        <w:rPr>
          <w:rFonts w:asciiTheme="majorHAnsi" w:hAnsiTheme="majorHAnsi" w:cstheme="majorHAnsi"/>
          <w:lang w:val="pl-PL"/>
        </w:rPr>
        <w:t>………………………………………………………</w:t>
      </w:r>
      <w:r>
        <w:rPr>
          <w:rFonts w:asciiTheme="majorHAnsi" w:hAnsiTheme="majorHAnsi" w:cstheme="majorHAnsi"/>
          <w:lang w:val="pl-PL"/>
        </w:rPr>
        <w:t>…………………….</w:t>
      </w:r>
      <w:r w:rsidRPr="00847950">
        <w:rPr>
          <w:rFonts w:asciiTheme="majorHAnsi" w:hAnsiTheme="majorHAnsi" w:cstheme="majorHAnsi"/>
          <w:lang w:val="pl-PL"/>
        </w:rPr>
        <w:t>.</w:t>
      </w:r>
    </w:p>
    <w:sectPr w:rsidR="001B0C99" w:rsidRPr="0084795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C99"/>
    <w:rsid w:val="000076A7"/>
    <w:rsid w:val="000126D6"/>
    <w:rsid w:val="00013BB5"/>
    <w:rsid w:val="00032C34"/>
    <w:rsid w:val="000359E4"/>
    <w:rsid w:val="00041AE3"/>
    <w:rsid w:val="00043790"/>
    <w:rsid w:val="000463D2"/>
    <w:rsid w:val="00047C9A"/>
    <w:rsid w:val="00057185"/>
    <w:rsid w:val="0006020B"/>
    <w:rsid w:val="0008106F"/>
    <w:rsid w:val="00090CE5"/>
    <w:rsid w:val="000A62FF"/>
    <w:rsid w:val="000B4569"/>
    <w:rsid w:val="000C782E"/>
    <w:rsid w:val="000D03E3"/>
    <w:rsid w:val="000D07C7"/>
    <w:rsid w:val="000D3B32"/>
    <w:rsid w:val="000D4577"/>
    <w:rsid w:val="000D4B3E"/>
    <w:rsid w:val="000F4263"/>
    <w:rsid w:val="0010003D"/>
    <w:rsid w:val="00103DB5"/>
    <w:rsid w:val="0011726B"/>
    <w:rsid w:val="001324E3"/>
    <w:rsid w:val="001329C0"/>
    <w:rsid w:val="00141466"/>
    <w:rsid w:val="00154BD1"/>
    <w:rsid w:val="00156599"/>
    <w:rsid w:val="001676A8"/>
    <w:rsid w:val="00175D42"/>
    <w:rsid w:val="00180F79"/>
    <w:rsid w:val="00182FC5"/>
    <w:rsid w:val="00190AB8"/>
    <w:rsid w:val="00193E06"/>
    <w:rsid w:val="001957F7"/>
    <w:rsid w:val="001A12A0"/>
    <w:rsid w:val="001A549D"/>
    <w:rsid w:val="001B053E"/>
    <w:rsid w:val="001B0C99"/>
    <w:rsid w:val="001D4983"/>
    <w:rsid w:val="001E5335"/>
    <w:rsid w:val="001E725D"/>
    <w:rsid w:val="001F2558"/>
    <w:rsid w:val="00227424"/>
    <w:rsid w:val="00234C47"/>
    <w:rsid w:val="0023556E"/>
    <w:rsid w:val="0024209B"/>
    <w:rsid w:val="0024553C"/>
    <w:rsid w:val="002607DD"/>
    <w:rsid w:val="00265284"/>
    <w:rsid w:val="00270096"/>
    <w:rsid w:val="002756C3"/>
    <w:rsid w:val="00281187"/>
    <w:rsid w:val="002923A2"/>
    <w:rsid w:val="0029689F"/>
    <w:rsid w:val="002A45AE"/>
    <w:rsid w:val="002A66F3"/>
    <w:rsid w:val="002B5919"/>
    <w:rsid w:val="002C1E3B"/>
    <w:rsid w:val="002C489A"/>
    <w:rsid w:val="002C66E0"/>
    <w:rsid w:val="002D40B5"/>
    <w:rsid w:val="002D5F02"/>
    <w:rsid w:val="002F0A23"/>
    <w:rsid w:val="002F2567"/>
    <w:rsid w:val="003134B3"/>
    <w:rsid w:val="003165B1"/>
    <w:rsid w:val="003244D1"/>
    <w:rsid w:val="00326FE0"/>
    <w:rsid w:val="0032774A"/>
    <w:rsid w:val="00344F25"/>
    <w:rsid w:val="003704F7"/>
    <w:rsid w:val="00372613"/>
    <w:rsid w:val="00375EEF"/>
    <w:rsid w:val="00376EB4"/>
    <w:rsid w:val="0038271F"/>
    <w:rsid w:val="00384468"/>
    <w:rsid w:val="003873EA"/>
    <w:rsid w:val="0038797A"/>
    <w:rsid w:val="003A111A"/>
    <w:rsid w:val="003A298D"/>
    <w:rsid w:val="003A741C"/>
    <w:rsid w:val="003A773D"/>
    <w:rsid w:val="003B20BB"/>
    <w:rsid w:val="003B3CED"/>
    <w:rsid w:val="003B4A1F"/>
    <w:rsid w:val="003E360F"/>
    <w:rsid w:val="003E57B6"/>
    <w:rsid w:val="00400743"/>
    <w:rsid w:val="004017D6"/>
    <w:rsid w:val="00405A93"/>
    <w:rsid w:val="00405E85"/>
    <w:rsid w:val="00406280"/>
    <w:rsid w:val="0042249D"/>
    <w:rsid w:val="0042748B"/>
    <w:rsid w:val="0043071E"/>
    <w:rsid w:val="00431282"/>
    <w:rsid w:val="00440A8E"/>
    <w:rsid w:val="00442DC2"/>
    <w:rsid w:val="00446162"/>
    <w:rsid w:val="00447AAE"/>
    <w:rsid w:val="00453046"/>
    <w:rsid w:val="00453084"/>
    <w:rsid w:val="00453D2C"/>
    <w:rsid w:val="004770FD"/>
    <w:rsid w:val="00490625"/>
    <w:rsid w:val="004914A7"/>
    <w:rsid w:val="004A46F3"/>
    <w:rsid w:val="004C320E"/>
    <w:rsid w:val="004D58A8"/>
    <w:rsid w:val="004D7664"/>
    <w:rsid w:val="004D7DE9"/>
    <w:rsid w:val="004E1E55"/>
    <w:rsid w:val="004F3D57"/>
    <w:rsid w:val="004F73FC"/>
    <w:rsid w:val="00513407"/>
    <w:rsid w:val="00514A71"/>
    <w:rsid w:val="00533520"/>
    <w:rsid w:val="0054161D"/>
    <w:rsid w:val="005418E0"/>
    <w:rsid w:val="00544E2C"/>
    <w:rsid w:val="00547F58"/>
    <w:rsid w:val="005526F0"/>
    <w:rsid w:val="0056685B"/>
    <w:rsid w:val="005817A4"/>
    <w:rsid w:val="005A2D94"/>
    <w:rsid w:val="005C0773"/>
    <w:rsid w:val="005C2F85"/>
    <w:rsid w:val="005C3BF4"/>
    <w:rsid w:val="005D242C"/>
    <w:rsid w:val="005E0185"/>
    <w:rsid w:val="005E3459"/>
    <w:rsid w:val="005E3E90"/>
    <w:rsid w:val="005F629F"/>
    <w:rsid w:val="00614066"/>
    <w:rsid w:val="00624F79"/>
    <w:rsid w:val="0062799E"/>
    <w:rsid w:val="00634AF7"/>
    <w:rsid w:val="00637FE4"/>
    <w:rsid w:val="0064751E"/>
    <w:rsid w:val="00653B45"/>
    <w:rsid w:val="00654BB5"/>
    <w:rsid w:val="00661A00"/>
    <w:rsid w:val="00664294"/>
    <w:rsid w:val="00672557"/>
    <w:rsid w:val="00673D0C"/>
    <w:rsid w:val="0067629D"/>
    <w:rsid w:val="00676814"/>
    <w:rsid w:val="00683809"/>
    <w:rsid w:val="006B32AF"/>
    <w:rsid w:val="006C508C"/>
    <w:rsid w:val="006D2DAD"/>
    <w:rsid w:val="006D49FA"/>
    <w:rsid w:val="006E4FAB"/>
    <w:rsid w:val="006E7D34"/>
    <w:rsid w:val="006F0DE0"/>
    <w:rsid w:val="006F609C"/>
    <w:rsid w:val="007055B3"/>
    <w:rsid w:val="00707A26"/>
    <w:rsid w:val="00727D55"/>
    <w:rsid w:val="00734BB7"/>
    <w:rsid w:val="00736AE5"/>
    <w:rsid w:val="007471FF"/>
    <w:rsid w:val="00752B30"/>
    <w:rsid w:val="00755595"/>
    <w:rsid w:val="00757FF0"/>
    <w:rsid w:val="0076134A"/>
    <w:rsid w:val="0076507F"/>
    <w:rsid w:val="00767A87"/>
    <w:rsid w:val="007853F6"/>
    <w:rsid w:val="00791227"/>
    <w:rsid w:val="007A6BAC"/>
    <w:rsid w:val="007B4D50"/>
    <w:rsid w:val="007C7FD3"/>
    <w:rsid w:val="007D3E46"/>
    <w:rsid w:val="007D566C"/>
    <w:rsid w:val="007D5B98"/>
    <w:rsid w:val="007F06E7"/>
    <w:rsid w:val="0081567A"/>
    <w:rsid w:val="008177A6"/>
    <w:rsid w:val="0082111A"/>
    <w:rsid w:val="008218B0"/>
    <w:rsid w:val="008264F5"/>
    <w:rsid w:val="008318D2"/>
    <w:rsid w:val="008358B7"/>
    <w:rsid w:val="0084368A"/>
    <w:rsid w:val="00846A5B"/>
    <w:rsid w:val="00847950"/>
    <w:rsid w:val="00854889"/>
    <w:rsid w:val="008667A5"/>
    <w:rsid w:val="00866EEF"/>
    <w:rsid w:val="00870D21"/>
    <w:rsid w:val="00885AF1"/>
    <w:rsid w:val="00893368"/>
    <w:rsid w:val="0089336A"/>
    <w:rsid w:val="00895CB1"/>
    <w:rsid w:val="008B2614"/>
    <w:rsid w:val="008C2E5B"/>
    <w:rsid w:val="008C5E23"/>
    <w:rsid w:val="008D3858"/>
    <w:rsid w:val="008E2BC9"/>
    <w:rsid w:val="008E5BE4"/>
    <w:rsid w:val="008F16A7"/>
    <w:rsid w:val="008F1DC9"/>
    <w:rsid w:val="008F24E4"/>
    <w:rsid w:val="008F75E2"/>
    <w:rsid w:val="00901E09"/>
    <w:rsid w:val="00935829"/>
    <w:rsid w:val="009503E2"/>
    <w:rsid w:val="00970047"/>
    <w:rsid w:val="00970889"/>
    <w:rsid w:val="00977277"/>
    <w:rsid w:val="0099008B"/>
    <w:rsid w:val="00991C20"/>
    <w:rsid w:val="00992220"/>
    <w:rsid w:val="00995FCE"/>
    <w:rsid w:val="009A094C"/>
    <w:rsid w:val="009A3936"/>
    <w:rsid w:val="009A5389"/>
    <w:rsid w:val="009A7C05"/>
    <w:rsid w:val="009C7CC1"/>
    <w:rsid w:val="009D37AE"/>
    <w:rsid w:val="009E4316"/>
    <w:rsid w:val="009F3051"/>
    <w:rsid w:val="00A049CF"/>
    <w:rsid w:val="00A16630"/>
    <w:rsid w:val="00A17D36"/>
    <w:rsid w:val="00A20007"/>
    <w:rsid w:val="00A2476A"/>
    <w:rsid w:val="00A30092"/>
    <w:rsid w:val="00A31A32"/>
    <w:rsid w:val="00A37396"/>
    <w:rsid w:val="00A411A8"/>
    <w:rsid w:val="00A443AB"/>
    <w:rsid w:val="00A4537E"/>
    <w:rsid w:val="00A7199F"/>
    <w:rsid w:val="00A72CA2"/>
    <w:rsid w:val="00A7720C"/>
    <w:rsid w:val="00A81AA9"/>
    <w:rsid w:val="00A84A35"/>
    <w:rsid w:val="00A90BF1"/>
    <w:rsid w:val="00AA70C9"/>
    <w:rsid w:val="00AB23ED"/>
    <w:rsid w:val="00AD36A6"/>
    <w:rsid w:val="00AD4883"/>
    <w:rsid w:val="00AD7F57"/>
    <w:rsid w:val="00AE2CAC"/>
    <w:rsid w:val="00AE4C3C"/>
    <w:rsid w:val="00AF16F0"/>
    <w:rsid w:val="00AF46EA"/>
    <w:rsid w:val="00B02CF5"/>
    <w:rsid w:val="00B07D72"/>
    <w:rsid w:val="00B22AF2"/>
    <w:rsid w:val="00B25CB9"/>
    <w:rsid w:val="00B3191C"/>
    <w:rsid w:val="00B33EE5"/>
    <w:rsid w:val="00B44C6D"/>
    <w:rsid w:val="00B45E1E"/>
    <w:rsid w:val="00B559E7"/>
    <w:rsid w:val="00B6090B"/>
    <w:rsid w:val="00B62DCD"/>
    <w:rsid w:val="00B641F2"/>
    <w:rsid w:val="00B66DBC"/>
    <w:rsid w:val="00B757A4"/>
    <w:rsid w:val="00B8766E"/>
    <w:rsid w:val="00B93231"/>
    <w:rsid w:val="00B935F8"/>
    <w:rsid w:val="00BA1BF5"/>
    <w:rsid w:val="00BA3B9B"/>
    <w:rsid w:val="00BA7784"/>
    <w:rsid w:val="00BA7ADD"/>
    <w:rsid w:val="00BB6EB3"/>
    <w:rsid w:val="00BD1085"/>
    <w:rsid w:val="00BD1ED1"/>
    <w:rsid w:val="00BE0396"/>
    <w:rsid w:val="00BE4611"/>
    <w:rsid w:val="00BE6FFC"/>
    <w:rsid w:val="00BF1EFC"/>
    <w:rsid w:val="00BF5DA5"/>
    <w:rsid w:val="00C10840"/>
    <w:rsid w:val="00C11CEE"/>
    <w:rsid w:val="00C14F91"/>
    <w:rsid w:val="00C2396A"/>
    <w:rsid w:val="00C23BCF"/>
    <w:rsid w:val="00C242A0"/>
    <w:rsid w:val="00C26DB9"/>
    <w:rsid w:val="00C30C61"/>
    <w:rsid w:val="00C41191"/>
    <w:rsid w:val="00C42401"/>
    <w:rsid w:val="00C55083"/>
    <w:rsid w:val="00C6539B"/>
    <w:rsid w:val="00C658E1"/>
    <w:rsid w:val="00C66F1F"/>
    <w:rsid w:val="00C7043F"/>
    <w:rsid w:val="00C83022"/>
    <w:rsid w:val="00C8720D"/>
    <w:rsid w:val="00C925C3"/>
    <w:rsid w:val="00CB2DD2"/>
    <w:rsid w:val="00CB4351"/>
    <w:rsid w:val="00CB60FE"/>
    <w:rsid w:val="00CC00C7"/>
    <w:rsid w:val="00CC59BC"/>
    <w:rsid w:val="00CF3DB1"/>
    <w:rsid w:val="00CF7644"/>
    <w:rsid w:val="00D01915"/>
    <w:rsid w:val="00D266CE"/>
    <w:rsid w:val="00D319B5"/>
    <w:rsid w:val="00D33531"/>
    <w:rsid w:val="00D41B38"/>
    <w:rsid w:val="00D43B7A"/>
    <w:rsid w:val="00D50910"/>
    <w:rsid w:val="00D65F87"/>
    <w:rsid w:val="00D67ACF"/>
    <w:rsid w:val="00D7174E"/>
    <w:rsid w:val="00D732CE"/>
    <w:rsid w:val="00D759F3"/>
    <w:rsid w:val="00D769C0"/>
    <w:rsid w:val="00D77CC8"/>
    <w:rsid w:val="00D84F32"/>
    <w:rsid w:val="00DA3DF3"/>
    <w:rsid w:val="00DA79E5"/>
    <w:rsid w:val="00DB68EC"/>
    <w:rsid w:val="00DC68DA"/>
    <w:rsid w:val="00DD0A06"/>
    <w:rsid w:val="00DF04A7"/>
    <w:rsid w:val="00E034B3"/>
    <w:rsid w:val="00E0639B"/>
    <w:rsid w:val="00E26549"/>
    <w:rsid w:val="00E34451"/>
    <w:rsid w:val="00E454D3"/>
    <w:rsid w:val="00E473B4"/>
    <w:rsid w:val="00E47B99"/>
    <w:rsid w:val="00E63C32"/>
    <w:rsid w:val="00E64A0E"/>
    <w:rsid w:val="00E71A57"/>
    <w:rsid w:val="00E84E06"/>
    <w:rsid w:val="00E86C7D"/>
    <w:rsid w:val="00E90638"/>
    <w:rsid w:val="00EA1854"/>
    <w:rsid w:val="00EA222C"/>
    <w:rsid w:val="00EB5A6D"/>
    <w:rsid w:val="00EB7BF8"/>
    <w:rsid w:val="00EC26FB"/>
    <w:rsid w:val="00EC48C6"/>
    <w:rsid w:val="00ED079C"/>
    <w:rsid w:val="00ED235D"/>
    <w:rsid w:val="00ED2A2A"/>
    <w:rsid w:val="00ED7006"/>
    <w:rsid w:val="00EE344E"/>
    <w:rsid w:val="00EE755E"/>
    <w:rsid w:val="00EF36A8"/>
    <w:rsid w:val="00F00D8F"/>
    <w:rsid w:val="00F022A3"/>
    <w:rsid w:val="00F07D9F"/>
    <w:rsid w:val="00F1308C"/>
    <w:rsid w:val="00F22F28"/>
    <w:rsid w:val="00F23747"/>
    <w:rsid w:val="00F237E9"/>
    <w:rsid w:val="00F25060"/>
    <w:rsid w:val="00F25184"/>
    <w:rsid w:val="00F44349"/>
    <w:rsid w:val="00F5437C"/>
    <w:rsid w:val="00F6224B"/>
    <w:rsid w:val="00F677E7"/>
    <w:rsid w:val="00F76169"/>
    <w:rsid w:val="00F7686A"/>
    <w:rsid w:val="00F96514"/>
    <w:rsid w:val="00FB186E"/>
    <w:rsid w:val="00FB4BEA"/>
    <w:rsid w:val="00FB5C5B"/>
    <w:rsid w:val="00FD5571"/>
    <w:rsid w:val="00FE4292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C465"/>
  <w15:chartTrackingRefBased/>
  <w15:docId w15:val="{18513DAD-8D04-4F1A-839C-A739F254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0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11114-7F47-4B41-A582-333BAEF0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Intel Corporation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Dlugolecka, Magda</dc:creator>
  <cp:keywords/>
  <dc:description/>
  <cp:lastModifiedBy>Perspektywy 4</cp:lastModifiedBy>
  <cp:revision>2</cp:revision>
  <dcterms:created xsi:type="dcterms:W3CDTF">2021-09-15T13:00:00Z</dcterms:created>
  <dcterms:modified xsi:type="dcterms:W3CDTF">2021-09-15T13:00:00Z</dcterms:modified>
</cp:coreProperties>
</file>